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4535"/>
        <w:gridCol w:w="4517"/>
      </w:tblGrid>
      <w:tr w:rsidR="00EB4F8B" w:rsidRPr="00A57675" w14:paraId="7D77E4FB" w14:textId="77777777" w:rsidTr="00486242">
        <w:trPr>
          <w:trHeight w:hRule="exact" w:val="866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6CD5F8CD" w14:textId="77777777" w:rsidR="00EB4F8B" w:rsidRDefault="00EB4F8B" w:rsidP="00A76C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OPĆINA UNEŠIĆ</w:t>
            </w:r>
          </w:p>
          <w:p w14:paraId="63ADF88C" w14:textId="46313633" w:rsidR="00BA541B" w:rsidRDefault="00BA541B" w:rsidP="00BA5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sudjelovanje javnosti</w:t>
            </w:r>
          </w:p>
          <w:p w14:paraId="28A5D8B8" w14:textId="375219A1" w:rsidR="00BA541B" w:rsidRPr="00A57675" w:rsidRDefault="00BA541B" w:rsidP="00A76C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 internetskom savjetovanju o nacrtu prijedloga odluke ili drugog općeg akta</w:t>
            </w:r>
          </w:p>
        </w:tc>
      </w:tr>
      <w:tr w:rsidR="00420998" w:rsidRPr="00A57675" w14:paraId="18AB7BB3" w14:textId="77777777" w:rsidTr="00486242">
        <w:trPr>
          <w:trHeight w:hRule="exact" w:val="1559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7B985EBA" w14:textId="77777777" w:rsidR="00420998" w:rsidRPr="00BA541B" w:rsidRDefault="00420998" w:rsidP="009878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OLE_LINK1"/>
            <w:bookmarkStart w:id="1" w:name="OLE_LINK2"/>
            <w:r w:rsidRPr="00BA541B">
              <w:rPr>
                <w:rFonts w:ascii="Arial" w:hAnsi="Arial" w:cs="Arial"/>
                <w:b/>
                <w:bCs/>
                <w:sz w:val="24"/>
                <w:szCs w:val="24"/>
              </w:rPr>
              <w:t>O B R A Z A C</w:t>
            </w:r>
          </w:p>
          <w:p w14:paraId="1F76F4FE" w14:textId="77777777" w:rsidR="00420998" w:rsidRPr="00337554" w:rsidRDefault="00420998" w:rsidP="009878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5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dostavu mišljenja, prijedloga, primjedbi i komentara na </w:t>
            </w:r>
          </w:p>
          <w:p w14:paraId="34FEF3A3" w14:textId="77777777" w:rsidR="00BA541B" w:rsidRDefault="00EB4F8B" w:rsidP="003454D0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420998" w:rsidRPr="003375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acrt </w:t>
            </w:r>
            <w:r w:rsidR="003454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prijedloga </w:t>
            </w:r>
          </w:p>
          <w:p w14:paraId="771F9E3B" w14:textId="68F909EF" w:rsidR="003454D0" w:rsidRPr="003454D0" w:rsidRDefault="003454D0" w:rsidP="003454D0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454D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Odluke o</w:t>
            </w:r>
            <w:r w:rsidRPr="003454D0">
              <w:rPr>
                <w:u w:val="single"/>
              </w:rPr>
              <w:t xml:space="preserve"> </w:t>
            </w:r>
            <w:r w:rsidRPr="003454D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lokacijama mogućeg prekoračenja dopuštene razine buke</w:t>
            </w:r>
          </w:p>
          <w:p w14:paraId="1F59278F" w14:textId="77777777" w:rsidR="00420998" w:rsidRDefault="003454D0" w:rsidP="003454D0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54D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na području Općine Unešić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1A16BA6" w14:textId="33D57794" w:rsidR="00BA541B" w:rsidRPr="00A57675" w:rsidRDefault="00BA541B" w:rsidP="003454D0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0998" w:rsidRPr="00A57675" w14:paraId="468401A3" w14:textId="77777777" w:rsidTr="00486242">
        <w:trPr>
          <w:trHeight w:hRule="exact" w:val="556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05B544F1" w14:textId="0D384E81" w:rsidR="00420998" w:rsidRPr="00A57675" w:rsidRDefault="00420998" w:rsidP="00D421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Početak savjetovanja: </w:t>
            </w:r>
            <w:r w:rsidR="00135D6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3454D0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3454D0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.20</w:t>
            </w:r>
            <w:r w:rsidR="00135D6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3454D0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16228CE6" w14:textId="744A3DC5" w:rsidR="00420998" w:rsidRPr="00A57675" w:rsidRDefault="00420998" w:rsidP="00D421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Završetak savjetovanja: </w:t>
            </w:r>
            <w:r w:rsidR="003454D0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135D6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3454D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.20</w:t>
            </w:r>
            <w:r w:rsidR="00135D6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3454D0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486242" w:rsidRPr="00A57675" w14:paraId="7D3EB0CC" w14:textId="77777777" w:rsidTr="00F959CD">
        <w:trPr>
          <w:trHeight w:hRule="exact" w:val="556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6E66EA7D" w14:textId="39EB872C" w:rsidR="00486242" w:rsidRPr="00A57675" w:rsidRDefault="00486242" w:rsidP="00D421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 adresa za dostavu </w:t>
            </w:r>
            <w:r w:rsidR="008B30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ovog obrasca: </w:t>
            </w:r>
            <w:hyperlink r:id="rId4" w:history="1">
              <w:r w:rsidR="008B3055" w:rsidRPr="00634F57">
                <w:rPr>
                  <w:rStyle w:val="Hiperveza"/>
                  <w:rFonts w:ascii="Arial" w:hAnsi="Arial" w:cs="Arial"/>
                  <w:b/>
                  <w:bCs/>
                  <w:sz w:val="18"/>
                  <w:szCs w:val="18"/>
                </w:rPr>
                <w:t>opcina@unesic.hr</w:t>
              </w:r>
            </w:hyperlink>
            <w:r w:rsidR="008B30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056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20998" w:rsidRPr="00A57675" w14:paraId="0FD93208" w14:textId="77777777" w:rsidTr="00486242">
        <w:trPr>
          <w:trHeight w:hRule="exact" w:val="20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513F98E4" w14:textId="77777777" w:rsidR="00420998" w:rsidRPr="00A57675" w:rsidRDefault="00420998" w:rsidP="009878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0998" w:rsidRPr="00A57675" w14:paraId="1087969A" w14:textId="77777777" w:rsidTr="00486242">
        <w:trPr>
          <w:trHeight w:val="1664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683DE" w14:textId="73BABB5B" w:rsidR="003454D0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Ime i prezime osobe, odnosno naziv predstavnika zainteresirane javnosti (udruge, ustanove i sl. koja daje svoje mišljenje, primjedbe i prijedloge na predloženi nacrt akta</w:t>
            </w:r>
          </w:p>
          <w:p w14:paraId="0D6D8627" w14:textId="3A01F1A9" w:rsidR="00420998" w:rsidRPr="003454D0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(dopušta se obrad</w:t>
            </w:r>
            <w:r w:rsidR="00BA541B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osobnih podataka)</w:t>
            </w:r>
          </w:p>
        </w:tc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02CE8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4D0" w:rsidRPr="00A57675" w14:paraId="3E2A70A9" w14:textId="77777777" w:rsidTr="00486242">
        <w:trPr>
          <w:trHeight w:val="1398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C688B" w14:textId="5AD5A648" w:rsidR="003454D0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Interes, odnosno kategorija i brojnost korisnika koje predstavljate</w:t>
            </w:r>
          </w:p>
        </w:tc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3651A" w14:textId="77777777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998" w:rsidRPr="00A57675" w14:paraId="31E410AA" w14:textId="77777777" w:rsidTr="00486242">
        <w:trPr>
          <w:trHeight w:val="6223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94F03" w14:textId="11CB796C" w:rsidR="00D4211A" w:rsidRDefault="00420998" w:rsidP="00D421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Cs/>
                <w:sz w:val="18"/>
                <w:szCs w:val="18"/>
              </w:rPr>
              <w:t>Primjedbe</w:t>
            </w:r>
            <w:r w:rsidR="00F81901">
              <w:rPr>
                <w:rFonts w:ascii="Arial" w:hAnsi="Arial" w:cs="Arial"/>
                <w:bCs/>
                <w:sz w:val="18"/>
                <w:szCs w:val="18"/>
              </w:rPr>
              <w:t xml:space="preserve">, prijedlozi, komentari, mišljenje </w:t>
            </w:r>
            <w:r w:rsidRPr="00A57675">
              <w:rPr>
                <w:rFonts w:ascii="Arial" w:hAnsi="Arial" w:cs="Arial"/>
                <w:bCs/>
                <w:sz w:val="18"/>
                <w:szCs w:val="18"/>
              </w:rPr>
              <w:t xml:space="preserve">na pojedine dijelove </w:t>
            </w:r>
            <w:r w:rsidR="00D4211A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A57675">
              <w:rPr>
                <w:rFonts w:ascii="Arial" w:hAnsi="Arial" w:cs="Arial"/>
                <w:bCs/>
                <w:sz w:val="18"/>
                <w:szCs w:val="18"/>
              </w:rPr>
              <w:t xml:space="preserve">acrta </w:t>
            </w:r>
          </w:p>
          <w:p w14:paraId="4649015A" w14:textId="05D8D606" w:rsidR="00420998" w:rsidRPr="00A57675" w:rsidRDefault="00420998" w:rsidP="00D4211A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A57675">
              <w:rPr>
                <w:rFonts w:ascii="Arial" w:hAnsi="Arial" w:cs="Arial"/>
                <w:bCs/>
                <w:i/>
                <w:sz w:val="18"/>
                <w:szCs w:val="18"/>
              </w:rPr>
              <w:t>(ako</w:t>
            </w:r>
            <w:r w:rsidR="00F81901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ih</w:t>
            </w:r>
            <w:r w:rsidRPr="00A57675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je više, prilažu se obrascu, a ovdje se navode samo </w:t>
            </w:r>
            <w:r w:rsidR="00EF2816">
              <w:rPr>
                <w:rFonts w:ascii="Arial" w:hAnsi="Arial" w:cs="Arial"/>
                <w:bCs/>
                <w:i/>
                <w:sz w:val="18"/>
                <w:szCs w:val="18"/>
              </w:rPr>
              <w:t>naslovi</w:t>
            </w:r>
            <w:r w:rsidRPr="00A57675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ili dijelovi nacrta na koje se odnose)</w:t>
            </w: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5BCAC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998" w:rsidRPr="00A57675" w14:paraId="4C3EA390" w14:textId="77777777" w:rsidTr="00486242">
        <w:trPr>
          <w:trHeight w:val="981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01F1B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Cs/>
                <w:sz w:val="18"/>
                <w:szCs w:val="18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5FE04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4D0" w:rsidRPr="00A57675" w14:paraId="20F94188" w14:textId="77777777" w:rsidTr="00486242">
        <w:trPr>
          <w:trHeight w:val="685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6F63B" w14:textId="617CFC0B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E-mail ili drugi podaci za kontakt</w:t>
            </w: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0FD10" w14:textId="77777777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998" w:rsidRPr="00A57675" w14:paraId="70C2C8EB" w14:textId="77777777" w:rsidTr="00486242">
        <w:trPr>
          <w:trHeight w:val="340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5A96D" w14:textId="14B6C18B" w:rsidR="00420998" w:rsidRDefault="00420998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Cs/>
                <w:sz w:val="18"/>
                <w:szCs w:val="18"/>
              </w:rPr>
              <w:t>Datum dostavljanja mišljenja/primjedbi</w:t>
            </w:r>
          </w:p>
          <w:p w14:paraId="422BA50C" w14:textId="77777777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C117378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79743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4D0" w:rsidRPr="00A57675" w14:paraId="291E74E4" w14:textId="77777777" w:rsidTr="00486242">
        <w:trPr>
          <w:trHeight w:val="340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A4856" w14:textId="77777777" w:rsidR="003454D0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Potpis</w:t>
            </w:r>
          </w:p>
          <w:p w14:paraId="65F8CBFE" w14:textId="77777777" w:rsidR="003454D0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8480DB7" w14:textId="1D65D067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304DD" w14:textId="77777777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4D0" w:rsidRPr="00A57675" w14:paraId="38E9ECD6" w14:textId="77777777" w:rsidTr="00486242">
        <w:trPr>
          <w:trHeight w:val="340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BC115" w14:textId="77777777" w:rsidR="003454D0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Jeste li suglasni da se ovaj obrazac s imenom/nazivom sudionika savjetovanja objavi na web stranici Općine Unešić?</w:t>
            </w:r>
          </w:p>
          <w:p w14:paraId="6F8D67B4" w14:textId="485E003B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05217" w14:textId="77777777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541B" w:rsidRPr="00A57675" w14:paraId="7F87535D" w14:textId="77777777" w:rsidTr="00486242">
        <w:trPr>
          <w:trHeight w:val="340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29A81" w14:textId="77777777" w:rsidR="00BA541B" w:rsidRDefault="00BA541B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272CEE" w14:textId="41DB470C" w:rsidR="00BA541B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IZVJEŠĆE PREDLAGATELJA</w:t>
            </w:r>
          </w:p>
          <w:p w14:paraId="14415D6C" w14:textId="11377BDB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Izvjestitelj:</w:t>
            </w:r>
          </w:p>
          <w:p w14:paraId="14C8F13E" w14:textId="77777777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897280C" w14:textId="2C42ABE3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Datum:</w:t>
            </w:r>
          </w:p>
          <w:p w14:paraId="1841A2CC" w14:textId="77777777" w:rsidR="00BA541B" w:rsidRDefault="00BA541B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5D3BCCD" w14:textId="2E6793D4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69EF9CA" w14:textId="77777777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0C844D5" w14:textId="290F2A3A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F260F" w14:textId="77777777" w:rsidR="00BA541B" w:rsidRDefault="0068255F" w:rsidP="006825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(popunjava predlagatelj akta)</w:t>
            </w:r>
          </w:p>
          <w:p w14:paraId="195AA4BC" w14:textId="77777777" w:rsidR="0068255F" w:rsidRDefault="0068255F" w:rsidP="006825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764EF3" w14:textId="77777777" w:rsidR="0068255F" w:rsidRDefault="0068255F" w:rsidP="006825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211E3F" w14:textId="77777777" w:rsidR="0068255F" w:rsidRDefault="0068255F" w:rsidP="006825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1C8652" w14:textId="77777777" w:rsidR="0068255F" w:rsidRDefault="0068255F" w:rsidP="006825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1F3C6E" w14:textId="77777777" w:rsidR="0068255F" w:rsidRDefault="0068255F" w:rsidP="006825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0561D8" w14:textId="2BE1A90E" w:rsidR="0068255F" w:rsidRPr="00A57675" w:rsidRDefault="0068255F" w:rsidP="006825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bookmarkEnd w:id="1"/>
    </w:tbl>
    <w:p w14:paraId="4ED5FF0D" w14:textId="77777777" w:rsidR="0068255F" w:rsidRDefault="0068255F" w:rsidP="00420998">
      <w:pPr>
        <w:rPr>
          <w:rFonts w:ascii="Arial" w:hAnsi="Arial" w:cs="Arial"/>
          <w:sz w:val="18"/>
          <w:szCs w:val="18"/>
        </w:rPr>
      </w:pPr>
    </w:p>
    <w:p w14:paraId="7CD6B1C3" w14:textId="77C6F55E" w:rsidR="0068255F" w:rsidRPr="0068255F" w:rsidRDefault="0068255F" w:rsidP="0068255F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68255F">
        <w:rPr>
          <w:rFonts w:ascii="Arial" w:hAnsi="Arial" w:cs="Arial"/>
          <w:b/>
          <w:bCs/>
          <w:sz w:val="18"/>
          <w:szCs w:val="18"/>
        </w:rPr>
        <w:t>NAPOMENA: anonimni, uvredljivi komentari neće se objaviti</w:t>
      </w:r>
    </w:p>
    <w:p w14:paraId="2EF563C7" w14:textId="77777777" w:rsidR="00092F8F" w:rsidRDefault="00092F8F"/>
    <w:sectPr w:rsidR="00092F8F" w:rsidSect="00092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98"/>
    <w:rsid w:val="00037839"/>
    <w:rsid w:val="00080BBE"/>
    <w:rsid w:val="00092F8F"/>
    <w:rsid w:val="00135D65"/>
    <w:rsid w:val="00337554"/>
    <w:rsid w:val="003454D0"/>
    <w:rsid w:val="00420998"/>
    <w:rsid w:val="0045456D"/>
    <w:rsid w:val="00486242"/>
    <w:rsid w:val="004C6755"/>
    <w:rsid w:val="00504006"/>
    <w:rsid w:val="005403BB"/>
    <w:rsid w:val="00605665"/>
    <w:rsid w:val="006102BE"/>
    <w:rsid w:val="00611FCA"/>
    <w:rsid w:val="0068255F"/>
    <w:rsid w:val="00705699"/>
    <w:rsid w:val="007B0D42"/>
    <w:rsid w:val="00894FD6"/>
    <w:rsid w:val="008B3055"/>
    <w:rsid w:val="00A76CE9"/>
    <w:rsid w:val="00BA541B"/>
    <w:rsid w:val="00BA5A58"/>
    <w:rsid w:val="00C475E6"/>
    <w:rsid w:val="00D4211A"/>
    <w:rsid w:val="00D65AEB"/>
    <w:rsid w:val="00E90D3A"/>
    <w:rsid w:val="00EB4F8B"/>
    <w:rsid w:val="00EF2816"/>
    <w:rsid w:val="00F81901"/>
    <w:rsid w:val="00F9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F805"/>
  <w15:docId w15:val="{014B0126-A107-4EE6-B29A-27AD19EF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998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2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998"/>
    <w:rPr>
      <w:rFonts w:ascii="Tahoma" w:eastAsia="Times New Roman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B305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B3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unesi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ajvukovic</dc:creator>
  <cp:lastModifiedBy>korisnik</cp:lastModifiedBy>
  <cp:revision>4</cp:revision>
  <cp:lastPrinted>2023-09-29T08:45:00Z</cp:lastPrinted>
  <dcterms:created xsi:type="dcterms:W3CDTF">2023-09-29T07:39:00Z</dcterms:created>
  <dcterms:modified xsi:type="dcterms:W3CDTF">2023-09-29T12:03:00Z</dcterms:modified>
</cp:coreProperties>
</file>