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8" w:rsidRDefault="001F1E08">
      <w:bookmarkStart w:id="0" w:name="_GoBack"/>
      <w:bookmarkEnd w:id="0"/>
    </w:p>
    <w:p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67"/>
      </w:tblGrid>
      <w:tr w:rsidR="001F1E08" w:rsidRPr="0023356D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3356D">
              <w:rPr>
                <w:snapToGrid w:val="0"/>
                <w:sz w:val="22"/>
                <w:szCs w:val="22"/>
                <w:lang w:eastAsia="en-US"/>
              </w:rPr>
              <w:t>Fax</w:t>
            </w:r>
            <w:proofErr w:type="spellEnd"/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:rsidTr="00175963">
        <w:tc>
          <w:tcPr>
            <w:tcW w:w="9356" w:type="dxa"/>
            <w:gridSpan w:val="2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Cs w:val="20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:rsidTr="00175963">
        <w:trPr>
          <w:trHeight w:val="601"/>
        </w:trPr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244C7">
        <w:rPr>
          <w:snapToGrid w:val="0"/>
          <w:sz w:val="22"/>
          <w:szCs w:val="22"/>
          <w:lang w:eastAsia="en-US"/>
        </w:rPr>
        <w:t>, ____________ 2020</w:t>
      </w:r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29" w:rsidRDefault="00540229" w:rsidP="00962346">
      <w:r>
        <w:separator/>
      </w:r>
    </w:p>
  </w:endnote>
  <w:endnote w:type="continuationSeparator" w:id="0">
    <w:p w:rsidR="00540229" w:rsidRDefault="00540229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29" w:rsidRDefault="00540229" w:rsidP="00962346">
      <w:r>
        <w:separator/>
      </w:r>
    </w:p>
  </w:footnote>
  <w:footnote w:type="continuationSeparator" w:id="0">
    <w:p w:rsidR="00540229" w:rsidRDefault="00540229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2E7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2E7A" w:rsidRDefault="00892E7A" w:rsidP="00935F51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</w:t>
              </w:r>
              <w:r w:rsidR="00935F51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35F51">
            <w:rPr>
              <w:noProof/>
            </w:rPr>
            <w:t>2</w:t>
          </w:r>
          <w:r>
            <w:fldChar w:fldCharType="end"/>
          </w:r>
        </w:p>
      </w:tc>
    </w:tr>
  </w:tbl>
  <w:p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8"/>
    <w:rsid w:val="00097D28"/>
    <w:rsid w:val="000F71BE"/>
    <w:rsid w:val="001E5EED"/>
    <w:rsid w:val="001F1E08"/>
    <w:rsid w:val="002779E2"/>
    <w:rsid w:val="0039661C"/>
    <w:rsid w:val="004B6946"/>
    <w:rsid w:val="004E4FBC"/>
    <w:rsid w:val="005244C7"/>
    <w:rsid w:val="00540229"/>
    <w:rsid w:val="00564969"/>
    <w:rsid w:val="005921A0"/>
    <w:rsid w:val="005F7C0F"/>
    <w:rsid w:val="0062711B"/>
    <w:rsid w:val="006E2102"/>
    <w:rsid w:val="00844798"/>
    <w:rsid w:val="00892E7A"/>
    <w:rsid w:val="00935F51"/>
    <w:rsid w:val="00962346"/>
    <w:rsid w:val="00A02D8B"/>
    <w:rsid w:val="00AC36D6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D"/>
    <w:rsid w:val="001E1C4F"/>
    <w:rsid w:val="00472000"/>
    <w:rsid w:val="008F0800"/>
    <w:rsid w:val="009121C9"/>
    <w:rsid w:val="0093339D"/>
    <w:rsid w:val="00A74107"/>
    <w:rsid w:val="00AE26E4"/>
    <w:rsid w:val="00B75D6A"/>
    <w:rsid w:val="00D36BDD"/>
    <w:rsid w:val="00FA49FE"/>
    <w:rsid w:val="00FB020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2018. g.</vt:lpstr>
    </vt:vector>
  </TitlesOfParts>
  <Company>Općina Unešić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2020. g.</dc:title>
  <dc:creator>Korisnik</dc:creator>
  <cp:lastModifiedBy>Korisnik</cp:lastModifiedBy>
  <cp:revision>3</cp:revision>
  <cp:lastPrinted>2018-01-22T10:24:00Z</cp:lastPrinted>
  <dcterms:created xsi:type="dcterms:W3CDTF">2019-04-10T06:51:00Z</dcterms:created>
  <dcterms:modified xsi:type="dcterms:W3CDTF">2020-01-28T13:25:00Z</dcterms:modified>
</cp:coreProperties>
</file>