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A05A" w14:textId="77777777" w:rsidR="00472D59" w:rsidRPr="000858CA" w:rsidRDefault="00472D59" w:rsidP="00472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>SADRŽAJ PRIJAVE</w:t>
      </w:r>
      <w:r w:rsidR="00C97F74">
        <w:rPr>
          <w:sz w:val="22"/>
          <w:szCs w:val="22"/>
        </w:rPr>
        <w:t>:</w:t>
      </w:r>
    </w:p>
    <w:p w14:paraId="5B15526B" w14:textId="77777777" w:rsidR="00472D59" w:rsidRDefault="00472D59" w:rsidP="00472D59">
      <w:pPr>
        <w:ind w:left="360"/>
        <w:jc w:val="both"/>
        <w:rPr>
          <w:sz w:val="22"/>
          <w:szCs w:val="22"/>
        </w:rPr>
      </w:pPr>
    </w:p>
    <w:p w14:paraId="1D98D181" w14:textId="77777777" w:rsidR="009445E1" w:rsidRDefault="009445E1" w:rsidP="00472D59">
      <w:pPr>
        <w:ind w:left="360"/>
        <w:jc w:val="both"/>
        <w:rPr>
          <w:sz w:val="22"/>
          <w:szCs w:val="22"/>
        </w:rPr>
      </w:pPr>
    </w:p>
    <w:p w14:paraId="73558F63" w14:textId="0FF2F253" w:rsidR="009445E1" w:rsidRDefault="009445E1" w:rsidP="00472D5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PRIJAVITELJ: ____________________________________________________________</w:t>
      </w:r>
    </w:p>
    <w:p w14:paraId="14A5797C" w14:textId="77777777" w:rsidR="009445E1" w:rsidRDefault="009445E1" w:rsidP="00472D59">
      <w:pPr>
        <w:ind w:left="360"/>
        <w:jc w:val="both"/>
        <w:rPr>
          <w:sz w:val="22"/>
          <w:szCs w:val="22"/>
        </w:rPr>
      </w:pPr>
    </w:p>
    <w:p w14:paraId="4437EF47" w14:textId="77777777" w:rsidR="009445E1" w:rsidRPr="000858CA" w:rsidRDefault="009445E1" w:rsidP="00472D59">
      <w:pPr>
        <w:ind w:left="360"/>
        <w:jc w:val="both"/>
        <w:rPr>
          <w:sz w:val="22"/>
          <w:szCs w:val="22"/>
        </w:rPr>
      </w:pPr>
    </w:p>
    <w:p w14:paraId="5C07B5C6" w14:textId="77777777" w:rsidR="00472D59" w:rsidRPr="009445E1" w:rsidRDefault="003A46AC" w:rsidP="00472D59">
      <w:pPr>
        <w:ind w:left="360"/>
        <w:jc w:val="both"/>
        <w:rPr>
          <w:i/>
        </w:rPr>
      </w:pPr>
      <w:r w:rsidRPr="009445E1">
        <w:rPr>
          <w:i/>
        </w:rPr>
        <w:t>Obvezni obrasci:</w:t>
      </w:r>
    </w:p>
    <w:p w14:paraId="2ED56424" w14:textId="77777777" w:rsidR="003A46AC" w:rsidRPr="009445E1" w:rsidRDefault="003A46AC" w:rsidP="00472D59">
      <w:pPr>
        <w:ind w:left="360"/>
        <w:jc w:val="both"/>
        <w:rPr>
          <w:i/>
        </w:rPr>
      </w:pPr>
    </w:p>
    <w:p w14:paraId="4B6F928B" w14:textId="54ED3CC2" w:rsidR="00472D59" w:rsidRPr="009445E1" w:rsidRDefault="00EA66C0" w:rsidP="00472D59">
      <w:pPr>
        <w:ind w:left="360"/>
        <w:jc w:val="both"/>
      </w:pPr>
      <w:r w:rsidRPr="009445E1">
        <w:t>1. i</w:t>
      </w:r>
      <w:r w:rsidR="00472D59" w:rsidRPr="009445E1">
        <w:t xml:space="preserve">spunjen, potpisan i ovjeren </w:t>
      </w:r>
      <w:r w:rsidR="009445E1" w:rsidRPr="009445E1">
        <w:rPr>
          <w:b/>
          <w:bCs/>
        </w:rPr>
        <w:t>OBRAZAC 1</w:t>
      </w:r>
      <w:r w:rsidR="009445E1" w:rsidRPr="009445E1">
        <w:t xml:space="preserve"> </w:t>
      </w:r>
      <w:r w:rsidR="00C525EB" w:rsidRPr="009445E1">
        <w:t>za prijavu prijedloga projekta</w:t>
      </w:r>
      <w:r w:rsidRPr="009445E1">
        <w:t>,</w:t>
      </w:r>
    </w:p>
    <w:p w14:paraId="1255B3B1" w14:textId="77777777" w:rsidR="00C97F74" w:rsidRPr="009445E1" w:rsidRDefault="00C97F74" w:rsidP="00472D59">
      <w:pPr>
        <w:ind w:left="360"/>
        <w:jc w:val="both"/>
      </w:pPr>
    </w:p>
    <w:p w14:paraId="7CDB54EE" w14:textId="0035D564" w:rsidR="00472D59" w:rsidRPr="009445E1" w:rsidRDefault="00EA66C0" w:rsidP="00472D59">
      <w:pPr>
        <w:ind w:left="360"/>
        <w:jc w:val="both"/>
      </w:pPr>
      <w:r w:rsidRPr="009445E1">
        <w:t>2. i</w:t>
      </w:r>
      <w:r w:rsidR="00472D59" w:rsidRPr="009445E1">
        <w:t xml:space="preserve">spunjen, potpisan i ovjeren </w:t>
      </w:r>
      <w:r w:rsidR="009445E1" w:rsidRPr="009445E1">
        <w:rPr>
          <w:b/>
          <w:bCs/>
        </w:rPr>
        <w:t>OBRAZAC 2</w:t>
      </w:r>
      <w:r w:rsidR="009445E1" w:rsidRPr="009445E1">
        <w:t xml:space="preserve"> </w:t>
      </w:r>
      <w:r w:rsidR="00472D59" w:rsidRPr="009445E1">
        <w:t>prijedl</w:t>
      </w:r>
      <w:r w:rsidR="00C525EB" w:rsidRPr="009445E1">
        <w:t>oga proračuna troškova projekta</w:t>
      </w:r>
      <w:r w:rsidRPr="009445E1">
        <w:t>,</w:t>
      </w:r>
    </w:p>
    <w:p w14:paraId="0556212E" w14:textId="77777777" w:rsidR="00C97F74" w:rsidRPr="009445E1" w:rsidRDefault="00C97F74" w:rsidP="00472D59">
      <w:pPr>
        <w:ind w:left="360"/>
        <w:jc w:val="both"/>
      </w:pPr>
    </w:p>
    <w:p w14:paraId="544398C8" w14:textId="179BB26F" w:rsidR="00472D59" w:rsidRPr="009445E1" w:rsidRDefault="00563B5F" w:rsidP="00472D59">
      <w:pPr>
        <w:ind w:left="360"/>
        <w:jc w:val="both"/>
      </w:pPr>
      <w:r w:rsidRPr="009445E1">
        <w:t>3</w:t>
      </w:r>
      <w:r w:rsidR="00472D59" w:rsidRPr="009445E1">
        <w:t xml:space="preserve">. </w:t>
      </w:r>
      <w:r w:rsidR="00EA66C0" w:rsidRPr="009445E1">
        <w:t>i</w:t>
      </w:r>
      <w:r w:rsidR="00472D59" w:rsidRPr="009445E1">
        <w:t xml:space="preserve">spunjen, potpisan i ovjeren </w:t>
      </w:r>
      <w:r w:rsidR="009445E1" w:rsidRPr="009445E1">
        <w:rPr>
          <w:b/>
          <w:bCs/>
        </w:rPr>
        <w:t>OBRAZAC 3</w:t>
      </w:r>
      <w:r w:rsidR="00472D59" w:rsidRPr="009445E1">
        <w:t xml:space="preserve"> izjave o nepostojanju dvostrukog financiranja</w:t>
      </w:r>
      <w:r w:rsidR="00EA66C0" w:rsidRPr="009445E1">
        <w:t>,</w:t>
      </w:r>
    </w:p>
    <w:p w14:paraId="40491DE7" w14:textId="77777777" w:rsidR="00C525EB" w:rsidRPr="009445E1" w:rsidRDefault="00C525EB" w:rsidP="00472D59">
      <w:pPr>
        <w:ind w:left="360"/>
        <w:jc w:val="both"/>
      </w:pPr>
    </w:p>
    <w:p w14:paraId="500CFA50" w14:textId="77777777" w:rsidR="00EA66C0" w:rsidRPr="009445E1" w:rsidRDefault="00EA66C0" w:rsidP="00472D59">
      <w:pPr>
        <w:ind w:left="360"/>
        <w:jc w:val="both"/>
      </w:pPr>
    </w:p>
    <w:p w14:paraId="1CEBAF46" w14:textId="77777777" w:rsidR="00C525EB" w:rsidRPr="009445E1" w:rsidRDefault="00C525EB" w:rsidP="00472D59">
      <w:pPr>
        <w:ind w:left="360"/>
        <w:jc w:val="both"/>
        <w:rPr>
          <w:i/>
        </w:rPr>
      </w:pPr>
      <w:r w:rsidRPr="009445E1">
        <w:rPr>
          <w:i/>
        </w:rPr>
        <w:t>Obvezni prilozi:</w:t>
      </w:r>
    </w:p>
    <w:p w14:paraId="18AFCC9A" w14:textId="77777777" w:rsidR="00C97F74" w:rsidRPr="009445E1" w:rsidRDefault="00C97F74" w:rsidP="00472D59">
      <w:pPr>
        <w:ind w:left="360"/>
        <w:jc w:val="both"/>
      </w:pPr>
    </w:p>
    <w:p w14:paraId="2B48DDF4" w14:textId="77777777" w:rsidR="00575206" w:rsidRPr="009445E1" w:rsidRDefault="00575206" w:rsidP="00575206">
      <w:pPr>
        <w:spacing w:after="240"/>
        <w:ind w:left="360"/>
        <w:jc w:val="both"/>
      </w:pPr>
      <w:r w:rsidRPr="009445E1">
        <w:t>1.</w:t>
      </w:r>
      <w:r w:rsidRPr="009445E1">
        <w:tab/>
      </w:r>
      <w:r w:rsidRPr="009445E1">
        <w:rPr>
          <w:b/>
          <w:bCs/>
        </w:rPr>
        <w:t>Statut udruge – preslika</w:t>
      </w:r>
      <w:r w:rsidRPr="009445E1">
        <w:t xml:space="preserve">  (ukoliko je udruga bila prijavitelj u javnim pozivima Općine Unešić za financiranje udruga  iz prethodnih godina, a nije bilo izmjena statuta, odnosno već je statut dostavljala, isti nije potrebno priložiti)</w:t>
      </w:r>
    </w:p>
    <w:p w14:paraId="2577A159" w14:textId="29B75ABF" w:rsidR="00575206" w:rsidRPr="009445E1" w:rsidRDefault="00575206" w:rsidP="00575206">
      <w:pPr>
        <w:spacing w:after="240"/>
        <w:ind w:left="360"/>
        <w:jc w:val="both"/>
      </w:pPr>
      <w:r w:rsidRPr="009445E1">
        <w:t>2.</w:t>
      </w:r>
      <w:r w:rsidRPr="009445E1">
        <w:tab/>
      </w:r>
      <w:r w:rsidRPr="009445E1">
        <w:rPr>
          <w:b/>
          <w:bCs/>
        </w:rPr>
        <w:t xml:space="preserve">Izvadak </w:t>
      </w:r>
      <w:r w:rsidR="009445E1" w:rsidRPr="009445E1">
        <w:rPr>
          <w:b/>
          <w:bCs/>
        </w:rPr>
        <w:t>ili ispis</w:t>
      </w:r>
      <w:r w:rsidR="009445E1" w:rsidRPr="009445E1">
        <w:t xml:space="preserve"> </w:t>
      </w:r>
      <w:r w:rsidRPr="009445E1">
        <w:t>(ne stariji od tri mjeseca od objave javnog poziva</w:t>
      </w:r>
      <w:r w:rsidRPr="009445E1">
        <w:rPr>
          <w:b/>
          <w:bCs/>
        </w:rPr>
        <w:t>) ili Rješenje iz Registra udruga Republike Hrvatske (preslika)</w:t>
      </w:r>
      <w:r w:rsidRPr="009445E1">
        <w:t>,</w:t>
      </w:r>
    </w:p>
    <w:p w14:paraId="7975A6A6" w14:textId="77777777" w:rsidR="00575206" w:rsidRPr="009445E1" w:rsidRDefault="00575206" w:rsidP="00575206">
      <w:pPr>
        <w:spacing w:after="240"/>
        <w:ind w:left="360"/>
        <w:jc w:val="both"/>
      </w:pPr>
      <w:r w:rsidRPr="009445E1">
        <w:t>3.</w:t>
      </w:r>
      <w:r w:rsidRPr="009445E1">
        <w:tab/>
      </w:r>
      <w:r w:rsidRPr="009445E1">
        <w:rPr>
          <w:b/>
          <w:bCs/>
        </w:rPr>
        <w:t>ukoliko udruga nije ishodovala novo Rješenje</w:t>
      </w:r>
      <w:r w:rsidRPr="009445E1">
        <w:t xml:space="preserve"> Ureda državne uprave u Šibensko-kninskoj županiji, a uredno je predala Zahtjev za upis promjena u Registru, potrebno je </w:t>
      </w:r>
      <w:r w:rsidRPr="009445E1">
        <w:rPr>
          <w:b/>
          <w:bCs/>
        </w:rPr>
        <w:t>dostaviti dokaz o podnošenju zahtjeva</w:t>
      </w:r>
      <w:r w:rsidRPr="009445E1">
        <w:t>,</w:t>
      </w:r>
    </w:p>
    <w:p w14:paraId="31872DE9" w14:textId="3A88C9B8" w:rsidR="00575206" w:rsidRPr="009445E1" w:rsidRDefault="00575206" w:rsidP="00575206">
      <w:pPr>
        <w:spacing w:after="240"/>
        <w:ind w:left="360"/>
        <w:jc w:val="both"/>
      </w:pPr>
      <w:r w:rsidRPr="009445E1">
        <w:t>4.</w:t>
      </w:r>
      <w:r w:rsidRPr="009445E1">
        <w:tab/>
      </w:r>
      <w:r w:rsidRPr="009445E1">
        <w:rPr>
          <w:b/>
          <w:bCs/>
        </w:rPr>
        <w:t xml:space="preserve">izvadak </w:t>
      </w:r>
      <w:r w:rsidR="009445E1" w:rsidRPr="009445E1">
        <w:rPr>
          <w:b/>
          <w:bCs/>
        </w:rPr>
        <w:t xml:space="preserve">ili ispis </w:t>
      </w:r>
      <w:r w:rsidRPr="009445E1">
        <w:rPr>
          <w:b/>
          <w:bCs/>
        </w:rPr>
        <w:t>iz registra neprofitnih organizacija</w:t>
      </w:r>
      <w:r w:rsidRPr="009445E1">
        <w:t xml:space="preserve"> (otisnuta stranica iz Registra neprofitnih organizacija s podacima o upisu),</w:t>
      </w:r>
    </w:p>
    <w:p w14:paraId="29F90402" w14:textId="77777777" w:rsidR="00575206" w:rsidRPr="009445E1" w:rsidRDefault="00575206" w:rsidP="00575206">
      <w:pPr>
        <w:spacing w:after="240"/>
        <w:ind w:left="360"/>
        <w:jc w:val="both"/>
      </w:pPr>
      <w:r w:rsidRPr="009445E1">
        <w:t>5.</w:t>
      </w:r>
      <w:r w:rsidRPr="009445E1">
        <w:tab/>
      </w:r>
      <w:r w:rsidRPr="009445E1">
        <w:rPr>
          <w:b/>
          <w:bCs/>
        </w:rPr>
        <w:t>potvrdu Porezne uprave</w:t>
      </w:r>
      <w:r w:rsidRPr="009445E1">
        <w:t xml:space="preserve"> o nepostojanju duga, s osnove plaćanja doprinosa za mirovinsko i zdravstveno osiguranje i plaćanja poreza te drugih davanja prema državnom proračunu, ne starija od 30 dana od dana objave javnog natječaja (preslika),</w:t>
      </w:r>
    </w:p>
    <w:p w14:paraId="511B9BB0" w14:textId="77777777" w:rsidR="00575206" w:rsidRPr="009445E1" w:rsidRDefault="00575206" w:rsidP="00575206">
      <w:pPr>
        <w:spacing w:after="240"/>
        <w:ind w:left="360"/>
        <w:jc w:val="both"/>
      </w:pPr>
      <w:r w:rsidRPr="009445E1">
        <w:t>6.</w:t>
      </w:r>
      <w:r w:rsidRPr="009445E1">
        <w:tab/>
        <w:t xml:space="preserve">potpisanu (od strane predsjednika udruge) i ovjerenu </w:t>
      </w:r>
      <w:r w:rsidRPr="009445E1">
        <w:rPr>
          <w:b/>
          <w:bCs/>
        </w:rPr>
        <w:t>izjavu da su ispunjene sve obveze</w:t>
      </w:r>
      <w:r w:rsidRPr="009445E1">
        <w:t xml:space="preserve"> prema davateljima potpore u ranije provođenim programima/projektima/manifestacijama,</w:t>
      </w:r>
    </w:p>
    <w:p w14:paraId="2B309C69" w14:textId="751BBFB5" w:rsidR="00575206" w:rsidRPr="009445E1" w:rsidRDefault="00575206" w:rsidP="00575206">
      <w:pPr>
        <w:spacing w:after="240"/>
        <w:ind w:left="360"/>
        <w:jc w:val="both"/>
        <w:rPr>
          <w:b/>
          <w:bCs/>
        </w:rPr>
      </w:pPr>
      <w:r w:rsidRPr="009445E1">
        <w:t>7.</w:t>
      </w:r>
      <w:r w:rsidRPr="009445E1">
        <w:tab/>
      </w:r>
      <w:r w:rsidRPr="009445E1">
        <w:rPr>
          <w:b/>
          <w:bCs/>
        </w:rPr>
        <w:t>uvjerenje nadležnog suda</w:t>
      </w:r>
      <w:r w:rsidRPr="009445E1">
        <w:t xml:space="preserve">, ne starije od šest (6) mjeseci od dana objave javnog natječaja, da se protiv osobe ovlaštene za zastupanje udruge (koja je potpisala obrasce za prijavu programa ili projekta i koja je ovlaštena potpisati ugovor o financiranju) i voditelja programa </w:t>
      </w:r>
      <w:r w:rsidRPr="009445E1">
        <w:rPr>
          <w:b/>
          <w:bCs/>
        </w:rPr>
        <w:t>ne vodi kazneni postupak u skladu s odredbama Uredbe</w:t>
      </w:r>
      <w:r w:rsidR="000C60F9" w:rsidRPr="000C60F9">
        <w:t xml:space="preserve"> </w:t>
      </w:r>
      <w:r w:rsidR="000C60F9" w:rsidRPr="000C60F9">
        <w:rPr>
          <w:b/>
          <w:bCs/>
        </w:rPr>
        <w:t>i nije pravomoćno osuđen za prekršaje i kaznena djela sukladno odredbama Uredbe</w:t>
      </w:r>
      <w:r w:rsidRPr="009445E1">
        <w:rPr>
          <w:b/>
          <w:bCs/>
        </w:rPr>
        <w:t>,</w:t>
      </w:r>
    </w:p>
    <w:p w14:paraId="02ED2A16" w14:textId="09E06720" w:rsidR="00575206" w:rsidRPr="009445E1" w:rsidRDefault="00575206" w:rsidP="00575206">
      <w:pPr>
        <w:spacing w:after="240"/>
        <w:ind w:left="360"/>
        <w:jc w:val="both"/>
      </w:pPr>
      <w:r w:rsidRPr="009445E1">
        <w:t>8.</w:t>
      </w:r>
      <w:r w:rsidRPr="009445E1">
        <w:tab/>
      </w:r>
      <w:r w:rsidRPr="009445E1">
        <w:rPr>
          <w:b/>
          <w:bCs/>
        </w:rPr>
        <w:t>financijski izvještaj o poslovanju u 20</w:t>
      </w:r>
      <w:r w:rsidR="009445E1" w:rsidRPr="009445E1">
        <w:rPr>
          <w:b/>
          <w:bCs/>
        </w:rPr>
        <w:t>2</w:t>
      </w:r>
      <w:r w:rsidR="005D1BB6">
        <w:rPr>
          <w:b/>
          <w:bCs/>
        </w:rPr>
        <w:t>5</w:t>
      </w:r>
      <w:r w:rsidRPr="009445E1">
        <w:rPr>
          <w:b/>
          <w:bCs/>
        </w:rPr>
        <w:t>. godini</w:t>
      </w:r>
      <w:r w:rsidRPr="009445E1">
        <w:t xml:space="preserve"> razdoblje od 01.01.20</w:t>
      </w:r>
      <w:r w:rsidR="009445E1" w:rsidRPr="009445E1">
        <w:t>2</w:t>
      </w:r>
      <w:r w:rsidR="005D1BB6">
        <w:t>5</w:t>
      </w:r>
      <w:r w:rsidRPr="009445E1">
        <w:t>. do 31.12.20</w:t>
      </w:r>
      <w:r w:rsidR="009445E1" w:rsidRPr="009445E1">
        <w:t>2</w:t>
      </w:r>
      <w:r w:rsidR="005D1BB6">
        <w:t>5</w:t>
      </w:r>
      <w:r w:rsidRPr="009445E1">
        <w:t>. godine s pratećom Potvrdom o preuzetom izvještaju od strane FINA-e (prijavitelji obveznici sastavljanja financijskog izvještaja - preslika),</w:t>
      </w:r>
    </w:p>
    <w:p w14:paraId="5F743B79" w14:textId="77777777" w:rsidR="00472D59" w:rsidRPr="009445E1" w:rsidRDefault="00472D59" w:rsidP="00472D59">
      <w:pPr>
        <w:jc w:val="both"/>
      </w:pPr>
    </w:p>
    <w:p w14:paraId="091A749E" w14:textId="77777777" w:rsidR="00472D59" w:rsidRPr="000858CA" w:rsidRDefault="00472D59" w:rsidP="00472D59">
      <w:pPr>
        <w:jc w:val="both"/>
        <w:rPr>
          <w:sz w:val="22"/>
          <w:szCs w:val="22"/>
        </w:rPr>
      </w:pPr>
    </w:p>
    <w:sectPr w:rsidR="00472D59" w:rsidRPr="0008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59"/>
    <w:rsid w:val="000C60F9"/>
    <w:rsid w:val="001E699E"/>
    <w:rsid w:val="003A46AC"/>
    <w:rsid w:val="00456453"/>
    <w:rsid w:val="00472D59"/>
    <w:rsid w:val="004D301E"/>
    <w:rsid w:val="00540CC2"/>
    <w:rsid w:val="00563B5F"/>
    <w:rsid w:val="00575206"/>
    <w:rsid w:val="005D1BB6"/>
    <w:rsid w:val="007E65E7"/>
    <w:rsid w:val="009445E1"/>
    <w:rsid w:val="00B60A57"/>
    <w:rsid w:val="00C525EB"/>
    <w:rsid w:val="00C97F74"/>
    <w:rsid w:val="00E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7080"/>
  <w15:docId w15:val="{5E8C5F97-6B71-4D2B-83AC-C8E3CAB9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2017-01-19T13:41:00Z</cp:lastPrinted>
  <dcterms:created xsi:type="dcterms:W3CDTF">2026-04-20T09:00:00Z</dcterms:created>
  <dcterms:modified xsi:type="dcterms:W3CDTF">2026-04-20T11:35:00Z</dcterms:modified>
</cp:coreProperties>
</file>